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738" w:rsidRPr="00A0452A" w:rsidRDefault="00D83122" w:rsidP="00A0452A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b/>
          <w:sz w:val="28"/>
          <w:szCs w:val="24"/>
          <w:lang w:val="de-DE"/>
        </w:rPr>
        <w:t xml:space="preserve">Zum Thema „Literatur“, </w:t>
      </w:r>
      <w:bookmarkStart w:id="0" w:name="_GoBack"/>
      <w:bookmarkEnd w:id="0"/>
      <w:r w:rsidRPr="00A0452A">
        <w:rPr>
          <w:rFonts w:ascii="Times New Roman" w:hAnsi="Times New Roman" w:cs="Times New Roman"/>
          <w:b/>
          <w:sz w:val="28"/>
          <w:szCs w:val="24"/>
          <w:lang w:val="de-DE"/>
        </w:rPr>
        <w:t>8. Klasse</w:t>
      </w:r>
    </w:p>
    <w:p w:rsidR="00D83122" w:rsidRPr="00A0452A" w:rsidRDefault="00D83122" w:rsidP="00A0452A">
      <w:p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</w:p>
    <w:p w:rsidR="00D83122" w:rsidRPr="00A0452A" w:rsidRDefault="00D83122" w:rsidP="00A045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… (Iwan Luzewitsch) ist 1882 geboren.</w:t>
      </w:r>
    </w:p>
    <w:p w:rsidR="00D83122" w:rsidRPr="00A0452A" w:rsidRDefault="00D83122" w:rsidP="00A0452A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Jakub Kolas b) Janka Kupala c) M. Bagdanowitsch</w:t>
      </w:r>
    </w:p>
    <w:p w:rsidR="00D83122" w:rsidRPr="00A0452A" w:rsidRDefault="00D83122" w:rsidP="00A0452A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4"/>
          <w:lang w:val="de-DE"/>
        </w:rPr>
      </w:pPr>
    </w:p>
    <w:p w:rsidR="00D83122" w:rsidRPr="00A0452A" w:rsidRDefault="00D83122" w:rsidP="00A045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Er hat nur einen Gedichtsband „Wjanok“ veröffentlicht.</w:t>
      </w:r>
    </w:p>
    <w:p w:rsidR="00D83122" w:rsidRPr="00A0452A" w:rsidRDefault="00D83122" w:rsidP="00A0452A">
      <w:pPr>
        <w:pStyle w:val="a3"/>
        <w:numPr>
          <w:ilvl w:val="0"/>
          <w:numId w:val="3"/>
        </w:numPr>
        <w:ind w:left="426"/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Jakub Kolas b) F. Boguschewitsch c) M. Bogdanowitsch</w:t>
      </w:r>
    </w:p>
    <w:p w:rsidR="00D83122" w:rsidRPr="00A0452A" w:rsidRDefault="00D83122" w:rsidP="00A0452A">
      <w:pPr>
        <w:pStyle w:val="a3"/>
        <w:rPr>
          <w:rFonts w:ascii="Times New Roman" w:hAnsi="Times New Roman" w:cs="Times New Roman"/>
          <w:sz w:val="28"/>
          <w:szCs w:val="24"/>
          <w:lang w:val="de-DE"/>
        </w:rPr>
      </w:pPr>
    </w:p>
    <w:p w:rsidR="00D83122" w:rsidRPr="00A0452A" w:rsidRDefault="00D83122" w:rsidP="00A045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Seine Gedichtsbände sind „Smyk belaruski“ und „Dudka belaruskaja“.</w:t>
      </w:r>
    </w:p>
    <w:p w:rsidR="00D83122" w:rsidRPr="00A0452A" w:rsidRDefault="00D83122" w:rsidP="00A0452A">
      <w:pPr>
        <w:pStyle w:val="a3"/>
        <w:numPr>
          <w:ilvl w:val="0"/>
          <w:numId w:val="4"/>
        </w:numPr>
        <w:ind w:left="426"/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F. Boguschewitsch b) Janka Kupala c) M. Bagdanowitsch</w:t>
      </w:r>
    </w:p>
    <w:p w:rsidR="00D83122" w:rsidRPr="00A0452A" w:rsidRDefault="00D83122" w:rsidP="00A0452A">
      <w:pPr>
        <w:pStyle w:val="a3"/>
        <w:ind w:left="426"/>
        <w:rPr>
          <w:rFonts w:ascii="Times New Roman" w:hAnsi="Times New Roman" w:cs="Times New Roman"/>
          <w:sz w:val="28"/>
          <w:szCs w:val="24"/>
          <w:lang w:val="de-DE"/>
        </w:rPr>
      </w:pPr>
    </w:p>
    <w:p w:rsidR="00D83122" w:rsidRPr="00A0452A" w:rsidRDefault="00D83122" w:rsidP="00A045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…hat das Gedicht „Loreley“ geschrieben.</w:t>
      </w:r>
    </w:p>
    <w:p w:rsidR="00D83122" w:rsidRPr="00A0452A" w:rsidRDefault="00D83122" w:rsidP="00A0452A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Janka Kupala b) Heirich Heine c) Friedrich Schiller</w:t>
      </w:r>
    </w:p>
    <w:p w:rsidR="00D83122" w:rsidRPr="00A0452A" w:rsidRDefault="00D83122" w:rsidP="00A0452A">
      <w:pPr>
        <w:pStyle w:val="a3"/>
        <w:ind w:left="426"/>
        <w:rPr>
          <w:rFonts w:ascii="Times New Roman" w:hAnsi="Times New Roman" w:cs="Times New Roman"/>
          <w:sz w:val="28"/>
          <w:szCs w:val="24"/>
          <w:lang w:val="de-DE"/>
        </w:rPr>
      </w:pPr>
    </w:p>
    <w:p w:rsidR="00D83122" w:rsidRPr="00A0452A" w:rsidRDefault="00950934" w:rsidP="00A045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… hat „Paulinka“ geschrieben.</w:t>
      </w:r>
    </w:p>
    <w:p w:rsidR="00950934" w:rsidRPr="00A0452A" w:rsidRDefault="00950934" w:rsidP="00A0452A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Jakub Kolas b) Janka Kupala c) Heinrich Heine</w:t>
      </w:r>
    </w:p>
    <w:p w:rsidR="00950934" w:rsidRPr="00A0452A" w:rsidRDefault="00950934" w:rsidP="00A0452A">
      <w:pPr>
        <w:pStyle w:val="a3"/>
        <w:ind w:left="426"/>
        <w:rPr>
          <w:rFonts w:ascii="Times New Roman" w:hAnsi="Times New Roman" w:cs="Times New Roman"/>
          <w:sz w:val="28"/>
          <w:szCs w:val="24"/>
          <w:lang w:val="de-DE"/>
        </w:rPr>
      </w:pPr>
    </w:p>
    <w:p w:rsidR="00950934" w:rsidRPr="00A0452A" w:rsidRDefault="00950934" w:rsidP="00A045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Seine Poeme „Nowaja Zjamlja“ und „Symon-musyka“ sind bekannt.</w:t>
      </w:r>
    </w:p>
    <w:p w:rsidR="00950934" w:rsidRPr="00A0452A" w:rsidRDefault="00950934" w:rsidP="00A0452A">
      <w:pPr>
        <w:pStyle w:val="a3"/>
        <w:numPr>
          <w:ilvl w:val="0"/>
          <w:numId w:val="7"/>
        </w:numPr>
        <w:ind w:left="426"/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Jakub Kolas b) J.W. Goethe c) M. Bogdanowitsch</w:t>
      </w:r>
    </w:p>
    <w:p w:rsidR="00950934" w:rsidRPr="00A0452A" w:rsidRDefault="00950934" w:rsidP="00A0452A">
      <w:pPr>
        <w:pStyle w:val="a3"/>
        <w:ind w:left="426"/>
        <w:rPr>
          <w:rFonts w:ascii="Times New Roman" w:hAnsi="Times New Roman" w:cs="Times New Roman"/>
          <w:sz w:val="28"/>
          <w:szCs w:val="24"/>
          <w:lang w:val="de-DE"/>
        </w:rPr>
      </w:pPr>
    </w:p>
    <w:p w:rsidR="00950934" w:rsidRPr="00A0452A" w:rsidRDefault="00950934" w:rsidP="00A045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… schrieb Belarussisch mit lateinischen Buchstaben.</w:t>
      </w:r>
    </w:p>
    <w:p w:rsidR="00950934" w:rsidRPr="00A0452A" w:rsidRDefault="00950934" w:rsidP="00A0452A">
      <w:pPr>
        <w:pStyle w:val="a3"/>
        <w:numPr>
          <w:ilvl w:val="0"/>
          <w:numId w:val="8"/>
        </w:numPr>
        <w:ind w:left="426"/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H. Heine b) J. Kupala c) F. Boguschewitsch</w:t>
      </w:r>
    </w:p>
    <w:p w:rsidR="00950934" w:rsidRPr="00A0452A" w:rsidRDefault="00950934" w:rsidP="00A0452A">
      <w:pPr>
        <w:pStyle w:val="a3"/>
        <w:ind w:left="426"/>
        <w:rPr>
          <w:rFonts w:ascii="Times New Roman" w:hAnsi="Times New Roman" w:cs="Times New Roman"/>
          <w:sz w:val="28"/>
          <w:szCs w:val="24"/>
          <w:lang w:val="de-DE"/>
        </w:rPr>
      </w:pPr>
    </w:p>
    <w:p w:rsidR="00950934" w:rsidRPr="00A0452A" w:rsidRDefault="00950934" w:rsidP="00A045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… arbeitete an einem belarussischen Wörterbuch.</w:t>
      </w:r>
    </w:p>
    <w:p w:rsidR="00950934" w:rsidRPr="00A0452A" w:rsidRDefault="00950934" w:rsidP="00A0452A">
      <w:pPr>
        <w:pStyle w:val="a3"/>
        <w:numPr>
          <w:ilvl w:val="0"/>
          <w:numId w:val="9"/>
        </w:numPr>
        <w:ind w:left="426"/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F. Boguschewitsch b) J. Kolas c) J. W. Goethe</w:t>
      </w:r>
    </w:p>
    <w:p w:rsidR="00950934" w:rsidRPr="00A0452A" w:rsidRDefault="00950934" w:rsidP="00A0452A">
      <w:pPr>
        <w:pStyle w:val="a3"/>
        <w:ind w:left="426"/>
        <w:rPr>
          <w:rFonts w:ascii="Times New Roman" w:hAnsi="Times New Roman" w:cs="Times New Roman"/>
          <w:sz w:val="28"/>
          <w:szCs w:val="24"/>
          <w:lang w:val="de-DE"/>
        </w:rPr>
      </w:pPr>
    </w:p>
    <w:p w:rsidR="00950934" w:rsidRPr="00A0452A" w:rsidRDefault="00950934" w:rsidP="00A045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Sein Hauptwerk ist „Faust“.</w:t>
      </w:r>
    </w:p>
    <w:p w:rsidR="00950934" w:rsidRPr="00A0452A" w:rsidRDefault="00950934" w:rsidP="00A0452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J. W. Goethe b) H. Heine c) J. Kupala</w:t>
      </w:r>
    </w:p>
    <w:p w:rsidR="00950934" w:rsidRPr="00A0452A" w:rsidRDefault="00950934" w:rsidP="00A0452A">
      <w:pPr>
        <w:pStyle w:val="a3"/>
        <w:ind w:left="1080"/>
        <w:rPr>
          <w:rFonts w:ascii="Times New Roman" w:hAnsi="Times New Roman" w:cs="Times New Roman"/>
          <w:sz w:val="28"/>
          <w:szCs w:val="24"/>
          <w:lang w:val="de-DE"/>
        </w:rPr>
      </w:pPr>
    </w:p>
    <w:p w:rsidR="00950934" w:rsidRPr="00A0452A" w:rsidRDefault="00950934" w:rsidP="00A045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Loreley war …</w:t>
      </w:r>
    </w:p>
    <w:p w:rsidR="00950934" w:rsidRPr="00A0452A" w:rsidRDefault="00950934" w:rsidP="00A0452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4"/>
          <w:lang w:val="de-DE"/>
        </w:rPr>
      </w:pPr>
      <w:r w:rsidRPr="00A0452A">
        <w:rPr>
          <w:rFonts w:ascii="Times New Roman" w:hAnsi="Times New Roman" w:cs="Times New Roman"/>
          <w:sz w:val="28"/>
          <w:szCs w:val="24"/>
          <w:lang w:val="de-DE"/>
        </w:rPr>
        <w:t>eine Prinzessin b) eine Königin c) eine Jungfrau</w:t>
      </w:r>
    </w:p>
    <w:p w:rsidR="00950934" w:rsidRPr="00A0452A" w:rsidRDefault="00950934" w:rsidP="00A0452A">
      <w:pPr>
        <w:rPr>
          <w:rFonts w:ascii="Times New Roman" w:hAnsi="Times New Roman" w:cs="Times New Roman"/>
          <w:sz w:val="28"/>
          <w:szCs w:val="24"/>
          <w:lang w:val="de-DE"/>
        </w:rPr>
      </w:pPr>
    </w:p>
    <w:p w:rsidR="00D83122" w:rsidRPr="00950934" w:rsidRDefault="00D83122" w:rsidP="00D8312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sectPr w:rsidR="00D83122" w:rsidRPr="00950934" w:rsidSect="00A045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66BBA"/>
    <w:multiLevelType w:val="hybridMultilevel"/>
    <w:tmpl w:val="3B50FC0C"/>
    <w:lvl w:ilvl="0" w:tplc="674059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47B8D"/>
    <w:multiLevelType w:val="hybridMultilevel"/>
    <w:tmpl w:val="31061A80"/>
    <w:lvl w:ilvl="0" w:tplc="042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130C8"/>
    <w:multiLevelType w:val="hybridMultilevel"/>
    <w:tmpl w:val="E4067DE0"/>
    <w:lvl w:ilvl="0" w:tplc="F9025E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473F27"/>
    <w:multiLevelType w:val="hybridMultilevel"/>
    <w:tmpl w:val="31061A80"/>
    <w:lvl w:ilvl="0" w:tplc="042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F0992"/>
    <w:multiLevelType w:val="hybridMultilevel"/>
    <w:tmpl w:val="6A328894"/>
    <w:lvl w:ilvl="0" w:tplc="AC8609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5C2C93"/>
    <w:multiLevelType w:val="hybridMultilevel"/>
    <w:tmpl w:val="4532E484"/>
    <w:lvl w:ilvl="0" w:tplc="A6A0DC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0E28E2"/>
    <w:multiLevelType w:val="hybridMultilevel"/>
    <w:tmpl w:val="22904350"/>
    <w:lvl w:ilvl="0" w:tplc="9B208C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B511D5"/>
    <w:multiLevelType w:val="hybridMultilevel"/>
    <w:tmpl w:val="AC0AA292"/>
    <w:lvl w:ilvl="0" w:tplc="582AB0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D340FA"/>
    <w:multiLevelType w:val="hybridMultilevel"/>
    <w:tmpl w:val="AC0AA292"/>
    <w:lvl w:ilvl="0" w:tplc="582AB0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635554"/>
    <w:multiLevelType w:val="hybridMultilevel"/>
    <w:tmpl w:val="494A2ACA"/>
    <w:lvl w:ilvl="0" w:tplc="3FC037C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CBD5882"/>
    <w:multiLevelType w:val="hybridMultilevel"/>
    <w:tmpl w:val="45A6830E"/>
    <w:lvl w:ilvl="0" w:tplc="52D8BD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B41058"/>
    <w:multiLevelType w:val="hybridMultilevel"/>
    <w:tmpl w:val="4532E484"/>
    <w:lvl w:ilvl="0" w:tplc="A6A0DC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FA01EB"/>
    <w:multiLevelType w:val="hybridMultilevel"/>
    <w:tmpl w:val="6A328894"/>
    <w:lvl w:ilvl="0" w:tplc="AC8609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52C44DF"/>
    <w:multiLevelType w:val="hybridMultilevel"/>
    <w:tmpl w:val="45A6830E"/>
    <w:lvl w:ilvl="0" w:tplc="52D8BD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6A54D2F"/>
    <w:multiLevelType w:val="hybridMultilevel"/>
    <w:tmpl w:val="494A2ACA"/>
    <w:lvl w:ilvl="0" w:tplc="3FC037C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2037D4"/>
    <w:multiLevelType w:val="hybridMultilevel"/>
    <w:tmpl w:val="E4067DE0"/>
    <w:lvl w:ilvl="0" w:tplc="F9025E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673657"/>
    <w:multiLevelType w:val="hybridMultilevel"/>
    <w:tmpl w:val="3B50FC0C"/>
    <w:lvl w:ilvl="0" w:tplc="674059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4769D5"/>
    <w:multiLevelType w:val="hybridMultilevel"/>
    <w:tmpl w:val="5774931E"/>
    <w:lvl w:ilvl="0" w:tplc="33AA8F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A42A15"/>
    <w:multiLevelType w:val="hybridMultilevel"/>
    <w:tmpl w:val="E3C6BE3E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0273C"/>
    <w:multiLevelType w:val="hybridMultilevel"/>
    <w:tmpl w:val="E3C6BE3E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0D0A73"/>
    <w:multiLevelType w:val="hybridMultilevel"/>
    <w:tmpl w:val="22904350"/>
    <w:lvl w:ilvl="0" w:tplc="9B208C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B036E2E"/>
    <w:multiLevelType w:val="hybridMultilevel"/>
    <w:tmpl w:val="5774931E"/>
    <w:lvl w:ilvl="0" w:tplc="33AA8F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0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9"/>
  </w:num>
  <w:num w:numId="8">
    <w:abstractNumId w:val="10"/>
  </w:num>
  <w:num w:numId="9">
    <w:abstractNumId w:val="0"/>
  </w:num>
  <w:num w:numId="10">
    <w:abstractNumId w:val="4"/>
  </w:num>
  <w:num w:numId="11">
    <w:abstractNumId w:val="17"/>
  </w:num>
  <w:num w:numId="12">
    <w:abstractNumId w:val="19"/>
  </w:num>
  <w:num w:numId="13">
    <w:abstractNumId w:val="6"/>
  </w:num>
  <w:num w:numId="14">
    <w:abstractNumId w:val="1"/>
  </w:num>
  <w:num w:numId="15">
    <w:abstractNumId w:val="15"/>
  </w:num>
  <w:num w:numId="16">
    <w:abstractNumId w:val="8"/>
  </w:num>
  <w:num w:numId="17">
    <w:abstractNumId w:val="11"/>
  </w:num>
  <w:num w:numId="18">
    <w:abstractNumId w:val="14"/>
  </w:num>
  <w:num w:numId="19">
    <w:abstractNumId w:val="13"/>
  </w:num>
  <w:num w:numId="20">
    <w:abstractNumId w:val="16"/>
  </w:num>
  <w:num w:numId="21">
    <w:abstractNumId w:val="12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122"/>
    <w:rsid w:val="00950934"/>
    <w:rsid w:val="00A0452A"/>
    <w:rsid w:val="00D83122"/>
    <w:rsid w:val="00DA00F4"/>
    <w:rsid w:val="00FC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1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Администратор</cp:lastModifiedBy>
  <cp:revision>3</cp:revision>
  <dcterms:created xsi:type="dcterms:W3CDTF">2012-04-19T19:18:00Z</dcterms:created>
  <dcterms:modified xsi:type="dcterms:W3CDTF">2017-09-06T20:36:00Z</dcterms:modified>
</cp:coreProperties>
</file>